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284"/>
        <w:gridCol w:w="283"/>
        <w:gridCol w:w="851"/>
        <w:gridCol w:w="850"/>
      </w:tblGrid>
      <w:tr w:rsidR="00CD7ABF" w:rsidRPr="00686843" w14:paraId="0F0DEE92" w14:textId="77777777" w:rsidTr="004F3EF6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416119E" w14:textId="77777777" w:rsidR="00CD7ABF" w:rsidRPr="00686843" w:rsidRDefault="00CD7ABF" w:rsidP="0062575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DAEC147" w14:textId="77777777" w:rsidR="00CD7ABF" w:rsidRPr="00686843" w:rsidRDefault="00CD7ABF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4398368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72F29E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11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255F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8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38B1E7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008DA90" w14:textId="77777777" w:rsidTr="004F3EF6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8610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22F20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E6C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DDBF30" w14:textId="77777777" w:rsidR="00CD7ABF" w:rsidRPr="007E07F9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411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FC41C5" w14:textId="77777777" w:rsidR="00CD7ABF" w:rsidRPr="007E07F9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73F849" w14:textId="77777777" w:rsidR="00CD7ABF" w:rsidRPr="007E07F9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CF6E7D" w:rsidRPr="00686843" w14:paraId="6426F9F3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B5C28B" w14:textId="77777777" w:rsidR="00CF6E7D" w:rsidRPr="00686843" w:rsidRDefault="00CF6E7D" w:rsidP="00CF6E7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DF52E7B" w14:textId="77777777" w:rsidR="00CF6E7D" w:rsidRPr="00686843" w:rsidRDefault="00CF6E7D" w:rsidP="00CF6E7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4F24F" w14:textId="77777777" w:rsidR="00CF6E7D" w:rsidRPr="00686843" w:rsidRDefault="00CF6E7D" w:rsidP="00CF6E7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D0A170" w14:textId="77777777" w:rsidR="00CF6E7D" w:rsidRPr="007E07F9" w:rsidRDefault="00CF6E7D" w:rsidP="00CF6E7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CDE5E9" w14:textId="77777777" w:rsidR="00CF6E7D" w:rsidRPr="007E07F9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  <w:u w:val="single"/>
              </w:rPr>
              <w:t>Текстовые документы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DF9D32C" w14:textId="77777777" w:rsidR="00CF6E7D" w:rsidRPr="007E07F9" w:rsidRDefault="00CF6E7D" w:rsidP="00650D00">
            <w:pPr>
              <w:spacing w:line="240" w:lineRule="auto"/>
              <w:ind w:left="57"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50D00" w:rsidRPr="00686843" w14:paraId="712950AA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4FDD9B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0F56698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6D7C2E" w14:textId="77777777" w:rsidR="00650D00" w:rsidRPr="00686843" w:rsidRDefault="00650D00" w:rsidP="00650D0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41DBEF" w14:textId="77777777" w:rsidR="00650D00" w:rsidRPr="007E07F9" w:rsidRDefault="00650D00" w:rsidP="00650D0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425B" w14:textId="77777777" w:rsidR="00650D00" w:rsidRPr="007E07F9" w:rsidRDefault="00650D00" w:rsidP="00F06C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C1716E" w14:textId="77777777" w:rsidR="00650D00" w:rsidRPr="007E07F9" w:rsidRDefault="00650D00" w:rsidP="00650D0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F06C49" w:rsidRPr="00686843" w14:paraId="2E8113D5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088371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6A75F4B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FF8089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F2DBC3" w14:textId="5659CB73" w:rsidR="00F06C49" w:rsidRPr="007E07F9" w:rsidRDefault="00F06C49" w:rsidP="000A706A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Б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ГУИР ДП 1</w:t>
            </w:r>
            <w:r w:rsidRPr="007E07F9">
              <w:rPr>
                <w:rFonts w:ascii="Arial" w:hAnsi="Arial" w:cs="Arial"/>
                <w:i/>
                <w:sz w:val="24"/>
                <w:szCs w:val="24"/>
              </w:rPr>
              <w:t>–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39 0</w:t>
            </w:r>
            <w:r w:rsidR="000A706A">
              <w:rPr>
                <w:rFonts w:ascii="GOST type B" w:hAnsi="GOST type B"/>
                <w:i/>
                <w:sz w:val="24"/>
                <w:szCs w:val="24"/>
              </w:rPr>
              <w:t>2 02 0</w:t>
            </w:r>
            <w:r w:rsidR="004E06CC">
              <w:rPr>
                <w:rFonts w:ascii="GOST type B" w:hAnsi="GOST type B"/>
                <w:i/>
                <w:sz w:val="24"/>
                <w:szCs w:val="24"/>
                <w:lang w:val="en-US"/>
              </w:rPr>
              <w:t>33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ПЗ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5B96E" w14:textId="77777777" w:rsidR="00F06C49" w:rsidRPr="007E07F9" w:rsidRDefault="00F06C49" w:rsidP="00F06C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Пояснительная записка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0798E3" w14:textId="2C3C301A" w:rsidR="00F06C49" w:rsidRPr="007E07F9" w:rsidRDefault="00833DD0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9</w:t>
            </w:r>
            <w:r w:rsidR="00B34523">
              <w:rPr>
                <w:rFonts w:ascii="GOST type B" w:hAnsi="GOST type B"/>
                <w:i/>
                <w:sz w:val="24"/>
                <w:szCs w:val="24"/>
              </w:rPr>
              <w:t>5</w:t>
            </w:r>
            <w:r w:rsidR="00F06C49"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F06C49" w:rsidRPr="00686843" w14:paraId="7866A936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2A447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C4FFBA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93446F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B52333" w14:textId="77777777" w:rsidR="00F06C49" w:rsidRPr="007E07F9" w:rsidRDefault="00F06C49" w:rsidP="00F06C49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14434D" w14:textId="77777777" w:rsidR="00F06C49" w:rsidRPr="007E07F9" w:rsidRDefault="00F06C49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Отзыв руководителя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66D0D6" w14:textId="64EE6F92" w:rsidR="00F06C49" w:rsidRPr="007E07F9" w:rsidRDefault="00B34523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1</w:t>
            </w:r>
            <w:r w:rsidR="00F06C49"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F06C49" w:rsidRPr="00686843" w14:paraId="4F8AF700" w14:textId="77777777" w:rsidTr="004F3EF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76660B" w14:textId="77777777" w:rsidR="00F06C49" w:rsidRPr="00686843" w:rsidRDefault="00F06C49" w:rsidP="00F06C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A357D59" w14:textId="77777777" w:rsidR="00F06C49" w:rsidRPr="00686843" w:rsidRDefault="00F06C49" w:rsidP="00F06C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16B8DD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BEE81B" w14:textId="77777777" w:rsidR="00F06C49" w:rsidRPr="007E07F9" w:rsidRDefault="00F06C49" w:rsidP="00F06C49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DB03FD" w14:textId="77777777" w:rsidR="00F06C49" w:rsidRPr="007E07F9" w:rsidRDefault="00F06C49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Рецензия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34D2E2" w14:textId="77777777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2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6B1C08" w:rsidRPr="00686843" w14:paraId="0A392496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329F1B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0E9C10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185CFB5" w14:textId="77777777" w:rsidR="006B1C08" w:rsidRPr="00686843" w:rsidRDefault="006B1C08" w:rsidP="006B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7E0795" w14:textId="77777777" w:rsidR="006B1C08" w:rsidRPr="007E07F9" w:rsidRDefault="006B1C08" w:rsidP="006B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F594C7" w14:textId="77777777" w:rsidR="006B1C08" w:rsidRPr="007E07F9" w:rsidRDefault="006B1C08" w:rsidP="00650D00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97DBA" w14:textId="77777777" w:rsidR="006B1C08" w:rsidRPr="007E07F9" w:rsidRDefault="006B1C08" w:rsidP="006B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B1C08" w:rsidRPr="00686843" w14:paraId="5884FDCA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3D4411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2691525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5D0588" w14:textId="77777777" w:rsidR="006B1C08" w:rsidRPr="00686843" w:rsidRDefault="006B1C08" w:rsidP="006B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AA0B20" w14:textId="77777777" w:rsidR="006B1C08" w:rsidRPr="007E07F9" w:rsidRDefault="006B1C08" w:rsidP="006B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798081" w14:textId="77777777" w:rsidR="006B1C08" w:rsidRPr="007E07F9" w:rsidRDefault="00F06C49" w:rsidP="00F06C49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4378FB" w14:textId="77777777" w:rsidR="006B1C08" w:rsidRPr="007E07F9" w:rsidRDefault="006B1C08" w:rsidP="006B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50D00" w:rsidRPr="00686843" w14:paraId="2E06B57B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09089A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9BA3BB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E52815" w14:textId="77777777" w:rsidR="00650D00" w:rsidRPr="00686843" w:rsidRDefault="00650D00" w:rsidP="00650D0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F8930" w14:textId="77777777" w:rsidR="00650D00" w:rsidRPr="007E07F9" w:rsidRDefault="00650D00" w:rsidP="00650D0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7EF54B" w14:textId="77777777" w:rsidR="00650D00" w:rsidRPr="007E07F9" w:rsidRDefault="00650D00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9505A7" w14:textId="77777777" w:rsidR="00650D00" w:rsidRPr="007E07F9" w:rsidRDefault="00650D00" w:rsidP="00650D0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F3EF6" w:rsidRPr="00686843" w14:paraId="4E82A7FE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6CF30B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8B4D226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EEDDE4" w14:textId="77777777" w:rsidR="004F3EF6" w:rsidRPr="00686843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C31E63" w14:textId="3B3DBB7B" w:rsidR="004F3EF6" w:rsidRPr="007E4C47" w:rsidRDefault="004E06CC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ГУИР.468231.001 СБ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719C67" w14:textId="1116A8EA" w:rsidR="004F3EF6" w:rsidRPr="007E07F9" w:rsidRDefault="004F3EF6" w:rsidP="004F3EF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Охранное устрйоство с оповещением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89C620" w14:textId="77777777" w:rsidR="004F3EF6" w:rsidRPr="007E07F9" w:rsidRDefault="004F3EF6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</w:t>
            </w:r>
            <w:r>
              <w:rPr>
                <w:rFonts w:ascii="GOST type B" w:hAnsi="GOST type B"/>
                <w:i/>
                <w:sz w:val="24"/>
                <w:szCs w:val="24"/>
              </w:rPr>
              <w:t>2</w:t>
            </w:r>
          </w:p>
        </w:tc>
      </w:tr>
      <w:tr w:rsidR="004F3EF6" w:rsidRPr="00686843" w14:paraId="376F1419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573AA79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5F8659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8B1EC7C" w14:textId="77777777" w:rsidR="004F3EF6" w:rsidRPr="00686843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CA16F5" w14:textId="77777777" w:rsidR="004F3EF6" w:rsidRPr="007E07F9" w:rsidRDefault="004F3EF6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DF7A89" w14:textId="2BFB6E4D" w:rsidR="004F3EF6" w:rsidRPr="007E07F9" w:rsidRDefault="004F3EF6" w:rsidP="004F3EF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по сети сотовой связи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6CC931" w14:textId="77777777" w:rsidR="004F3EF6" w:rsidRPr="007E07F9" w:rsidRDefault="004F3EF6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F3EF6" w:rsidRPr="00686843" w14:paraId="22B1DF4F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B62DEDF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B0CD80B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C8FF55" w14:textId="77777777" w:rsidR="004F3EF6" w:rsidRPr="00686843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8117B" w14:textId="77777777" w:rsidR="004F3EF6" w:rsidRPr="007E07F9" w:rsidRDefault="004F3EF6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C37EF7" w14:textId="5D5F0190" w:rsidR="004F3EF6" w:rsidRPr="007E07F9" w:rsidRDefault="004E06CC" w:rsidP="004F3EF6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Сборочный чертеж устройства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EA970E" w14:textId="77777777" w:rsidR="004F3EF6" w:rsidRPr="007E07F9" w:rsidRDefault="004F3EF6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F3EF6" w:rsidRPr="00686843" w14:paraId="696FD85F" w14:textId="77777777" w:rsidTr="004F3EF6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D0B0C5" w14:textId="77777777" w:rsidR="004F3EF6" w:rsidRPr="004B4A4B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1A2B98" w14:textId="77777777" w:rsidR="004F3EF6" w:rsidRPr="004B4A4B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071845" w14:textId="11406716" w:rsidR="004F3EF6" w:rsidRPr="007E07F9" w:rsidRDefault="004F3EF6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3AF5CA" w14:textId="4B674982" w:rsidR="004F3EF6" w:rsidRPr="007E07F9" w:rsidRDefault="004F3EF6" w:rsidP="004F3EF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F447B5" w14:textId="1101BECE" w:rsidR="004F3EF6" w:rsidRPr="007E07F9" w:rsidRDefault="004F3EF6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F3EF6" w:rsidRPr="00686843" w14:paraId="2DAB237E" w14:textId="77777777" w:rsidTr="004F3EF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CCAAC1" w14:textId="77777777" w:rsidR="004F3EF6" w:rsidRPr="00CA60F0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BF535B" w14:textId="77777777" w:rsidR="004F3EF6" w:rsidRPr="00686843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D881A" w14:textId="61D3B129" w:rsidR="004F3EF6" w:rsidRPr="007E07F9" w:rsidRDefault="004E06CC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ГУИР.468231.001 Д1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8B2735" w14:textId="7803A805" w:rsidR="004F3EF6" w:rsidRPr="004F3EF6" w:rsidRDefault="004E06CC" w:rsidP="004F3EF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Алгорит работы 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6BD3D9" w14:textId="0B01A893" w:rsidR="004F3EF6" w:rsidRPr="007E07F9" w:rsidRDefault="004E06CC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Формат </w:t>
            </w:r>
            <w:r w:rsidRPr="007E07F9">
              <w:rPr>
                <w:rFonts w:ascii="GOST type B" w:hAnsi="GOST type B"/>
                <w:i/>
                <w:sz w:val="24"/>
                <w:szCs w:val="24"/>
                <w:lang w:val="en-US"/>
              </w:rPr>
              <w:t>А</w:t>
            </w:r>
            <w:r>
              <w:rPr>
                <w:rFonts w:ascii="GOST type B" w:hAnsi="GOST type B"/>
                <w:i/>
                <w:sz w:val="24"/>
                <w:szCs w:val="24"/>
                <w:lang w:val="en-US"/>
              </w:rPr>
              <w:t>1</w:t>
            </w:r>
          </w:p>
        </w:tc>
      </w:tr>
      <w:tr w:rsidR="004F3EF6" w:rsidRPr="00686843" w14:paraId="296DC051" w14:textId="77777777" w:rsidTr="004F3EF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97D75C3" w14:textId="77777777" w:rsidR="004F3EF6" w:rsidRPr="00686843" w:rsidRDefault="004F3EF6" w:rsidP="004F3EF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1B7D46" w14:textId="77777777" w:rsidR="004F3EF6" w:rsidRPr="00686843" w:rsidRDefault="004F3EF6" w:rsidP="004F3EF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1D28E" w14:textId="77777777" w:rsidR="004F3EF6" w:rsidRPr="007E07F9" w:rsidRDefault="004F3EF6" w:rsidP="004F3EF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174942" w14:textId="6EBF6DC3" w:rsidR="004F3EF6" w:rsidRPr="007E07F9" w:rsidRDefault="004F3EF6" w:rsidP="004F3EF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2413E" w14:textId="77777777" w:rsidR="004F3EF6" w:rsidRPr="007E07F9" w:rsidRDefault="004F3EF6" w:rsidP="004F3EF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2C6A9221" w14:textId="77777777" w:rsidTr="004F3EF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77A044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4C3D6C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DD47A6" w14:textId="540EA2AC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ГУИР.</w:t>
            </w:r>
            <w:r>
              <w:rPr>
                <w:rFonts w:ascii="GOST type B" w:hAnsi="GOST type B"/>
                <w:i/>
                <w:sz w:val="24"/>
                <w:szCs w:val="24"/>
              </w:rPr>
              <w:t>468231.001 Э1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12AF67" w14:textId="22DC3E0E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Охранное устрйоство с оповещением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DFE53F" w14:textId="7CC96625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4E06CC" w:rsidRPr="00686843" w14:paraId="47A46B55" w14:textId="77777777" w:rsidTr="004F3EF6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F74D994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CBB139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5AA2DC" w14:textId="1618321F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26B2E1" w14:textId="33671EDF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по сети сотовой связи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A93D61" w14:textId="676730D6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1DEA8786" w14:textId="77777777" w:rsidTr="004F3EF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9B68575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2A8A5C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D0AAF63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F712C6" w14:textId="77777777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981D68" w14:textId="2D382137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Схема электрическая структурная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ACF2C6" w14:textId="7777777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08924432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5DE13E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96DEE4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F1A2BB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C8180" w14:textId="77777777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00F3B9" w14:textId="7A1F12BF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92F373" w14:textId="7777777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46312ACE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4ED53A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571292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47058A8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061B45" w14:textId="12E35634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ГУИР.468331.001 СБ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0F1AC" w14:textId="5666E61A" w:rsidR="004E06CC" w:rsidRPr="007E07F9" w:rsidRDefault="004E06CC" w:rsidP="004E06CC">
            <w:pPr>
              <w:spacing w:line="240" w:lineRule="auto"/>
              <w:ind w:left="57"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Модуль охранного устройства с 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541187" w14:textId="6001C3FF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4E06CC" w:rsidRPr="00686843" w14:paraId="237346A2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43F49B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50BBAFF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119691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C9E88F" w14:textId="62A505B6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EB6C0D" w14:textId="40D751C8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оповещением по сети сотовой связи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99CE7BE" w14:textId="6C42F6C5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74257B89" w14:textId="77777777" w:rsidTr="004F3EF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86969D4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F0DAD9A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AC9C0A3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F0294B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6D1AA9" w14:textId="4318E5E4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Сборочный чертеж печатной платы</w:t>
            </w:r>
          </w:p>
        </w:tc>
        <w:tc>
          <w:tcPr>
            <w:tcW w:w="1984" w:type="dxa"/>
            <w:gridSpan w:val="3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A474E6" w14:textId="7777777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490BA726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12AC2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D23536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501F33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C9C569" w14:textId="45D8A1DB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A73DEA" w14:textId="20CBCF33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FEFBB8" w14:textId="22C62F98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27CD4CFF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F182675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C88458C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2E0ED0A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F28907" w14:textId="244BC90F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ГУИР.468331.001 Д2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7F96B5" w14:textId="73F1C318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Технологическая схема сборки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C543F8" w14:textId="7265E63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4E06CC" w:rsidRPr="00686843" w14:paraId="31F4C051" w14:textId="77777777" w:rsidTr="004F3EF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FAC8E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5B75DE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C5748E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153A30" w14:textId="674DBD89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660BAB" w14:textId="3B9BE931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A7CDC" w14:textId="4A3DB029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4171E867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82A657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3412F3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C7C8B8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6C2FE2" w14:textId="72B198E0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УИР.</w:t>
            </w:r>
            <w:r>
              <w:rPr>
                <w:rFonts w:ascii="GOST type B" w:hAnsi="GOST type B"/>
                <w:i/>
                <w:sz w:val="24"/>
                <w:szCs w:val="24"/>
              </w:rPr>
              <w:t>468331.001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Э3</w:t>
            </w: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75C074" w14:textId="0AA9BAC6" w:rsidR="004E06CC" w:rsidRPr="007E07F9" w:rsidRDefault="004E06CC" w:rsidP="004E06C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Модуль охранного устройства с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64E354" w14:textId="269ED5B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</w:t>
            </w:r>
            <w:r>
              <w:rPr>
                <w:rFonts w:ascii="GOST type B" w:hAnsi="GOST type B"/>
                <w:i/>
                <w:sz w:val="24"/>
                <w:szCs w:val="24"/>
              </w:rPr>
              <w:t>1</w:t>
            </w:r>
          </w:p>
        </w:tc>
      </w:tr>
      <w:tr w:rsidR="004E06CC" w:rsidRPr="00686843" w14:paraId="3A08B1CB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ED9DEB" w14:textId="77777777" w:rsidR="004E06CC" w:rsidRPr="00B74940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D02CCB" w14:textId="77777777" w:rsidR="004E06CC" w:rsidRPr="00B74940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533B37" w14:textId="77777777" w:rsidR="004E06CC" w:rsidRPr="00B7494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139428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27A0F0" w14:textId="614CB678" w:rsidR="004E06CC" w:rsidRPr="007E07F9" w:rsidRDefault="004E06CC" w:rsidP="004E06C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оповещением по сети сотовой связи</w:t>
            </w: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56124C" w14:textId="7777777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3D54E002" w14:textId="77777777" w:rsidTr="004F3EF6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999DD2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4882C3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2CD6E3F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0B4704" w14:textId="47275C39" w:rsidR="004E06CC" w:rsidRPr="007E07F9" w:rsidRDefault="004E06CC" w:rsidP="004E06CC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B06662" w14:textId="2D618A26" w:rsidR="004E06CC" w:rsidRPr="004E06CC" w:rsidRDefault="004E06CC" w:rsidP="004E06C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2"/>
                <w:szCs w:val="22"/>
              </w:rPr>
            </w:pPr>
            <w:r w:rsidRPr="004E06CC">
              <w:rPr>
                <w:rFonts w:ascii="GOST type B" w:hAnsi="GOST type B"/>
                <w:i/>
                <w:sz w:val="22"/>
                <w:szCs w:val="22"/>
              </w:rPr>
              <w:t>Схема электрическая</w:t>
            </w:r>
            <w:r>
              <w:rPr>
                <w:rFonts w:ascii="GOST type B" w:hAnsi="GOST type B"/>
                <w:i/>
                <w:sz w:val="22"/>
                <w:szCs w:val="22"/>
              </w:rPr>
              <w:t xml:space="preserve"> </w:t>
            </w:r>
            <w:r w:rsidRPr="004E06CC">
              <w:rPr>
                <w:rFonts w:ascii="GOST type B" w:hAnsi="GOST type B"/>
                <w:i/>
                <w:sz w:val="22"/>
                <w:szCs w:val="22"/>
              </w:rPr>
              <w:t>принципиальная</w:t>
            </w:r>
          </w:p>
        </w:tc>
        <w:tc>
          <w:tcPr>
            <w:tcW w:w="198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46FE1" w14:textId="12281448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2FB47C3E" w14:textId="77777777" w:rsidTr="004F3EF6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C227B53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1E20DBF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36361F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C72605" w14:textId="77777777" w:rsidR="004E06CC" w:rsidRPr="007E07F9" w:rsidRDefault="004E06CC" w:rsidP="004E06CC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0A50BB" w14:textId="11FD8D6D" w:rsidR="004E06CC" w:rsidRPr="007E07F9" w:rsidRDefault="004E06CC" w:rsidP="004E06C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C7D147" w14:textId="77777777" w:rsidR="004E06CC" w:rsidRPr="007E07F9" w:rsidRDefault="004E06CC" w:rsidP="004E06C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4E06CC" w:rsidRPr="00686843" w14:paraId="1CE15801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A0F1C48" w14:textId="77777777" w:rsidR="004E06CC" w:rsidRPr="00CA60F0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0BCD41D" w14:textId="77777777" w:rsidR="004E06CC" w:rsidRPr="00CA60F0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225433" w14:textId="77777777" w:rsidR="004E06CC" w:rsidRPr="00CA60F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B04DF27" w14:textId="77777777" w:rsidR="004E06CC" w:rsidRPr="00CA60F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F19E9B" w14:textId="77777777" w:rsidR="004E06CC" w:rsidRPr="00CA60F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5E6611" w14:textId="77777777" w:rsidR="004E06CC" w:rsidRPr="00CA60F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E7824" w14:textId="77777777" w:rsidR="004E06CC" w:rsidRPr="00CA60F0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7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2D3A803" w14:textId="4FC11040" w:rsidR="004E06CC" w:rsidRPr="00751EC1" w:rsidRDefault="004E06CC" w:rsidP="004E06C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 1-39 02 02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33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4E06CC" w:rsidRPr="00686843" w14:paraId="277FDC61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BF9DAD5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B4CE743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50AC90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1F8E521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7B1481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CE79D3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2448C6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7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708CBD0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E06CC" w:rsidRPr="00686843" w14:paraId="655DB168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364BC7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0609A2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AC348A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685DCF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E3B992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52FB1F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788904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7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2D0D23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E06CC" w:rsidRPr="00686843" w14:paraId="6639E5E1" w14:textId="77777777" w:rsidTr="004F3EF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BDDBD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3267847" w14:textId="77777777" w:rsidR="004E06CC" w:rsidRPr="00686843" w:rsidRDefault="004E06CC" w:rsidP="004E06C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E0DC62" w14:textId="77777777" w:rsidR="004E06CC" w:rsidRPr="00686843" w:rsidRDefault="004E06CC" w:rsidP="004E06C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739C55" w14:textId="037B3B7A" w:rsidR="004E06CC" w:rsidRPr="004E06CC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Шестаков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44135AE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B53505" w14:textId="77777777" w:rsidR="004E06CC" w:rsidRPr="004F2B95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075CC5EB" w14:textId="4BA4E6E8" w:rsidR="004E06CC" w:rsidRPr="007E07F9" w:rsidRDefault="004E06CC" w:rsidP="004E06CC">
            <w:pPr>
              <w:pStyle w:val="Heading8"/>
              <w:spacing w:line="276" w:lineRule="auto"/>
              <w:rPr>
                <w:rFonts w:ascii="GOST type B" w:hAnsi="GOST type B"/>
                <w:i/>
                <w:sz w:val="20"/>
                <w:szCs w:val="28"/>
              </w:rPr>
            </w:pPr>
            <w:r>
              <w:rPr>
                <w:rFonts w:ascii="GOST type B" w:hAnsi="GOST type B"/>
                <w:i/>
                <w:sz w:val="20"/>
                <w:szCs w:val="28"/>
              </w:rPr>
              <w:t>Охранное устройство с оповещением по сети сотовой связи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216CB7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545FA0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E57156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4E06CC" w:rsidRPr="00686843" w14:paraId="6C5D4613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4C978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221ED8A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A2A505" w14:textId="77777777" w:rsidR="004E06CC" w:rsidRPr="00686843" w:rsidRDefault="004E06CC" w:rsidP="004E06C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A17B25" w14:textId="752460A0" w:rsidR="004E06CC" w:rsidRPr="000A706A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Дик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FE1B7A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70D36A" w14:textId="77777777" w:rsidR="004E06CC" w:rsidRPr="004F2B95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76B56E9" w14:textId="77777777" w:rsidR="004E06CC" w:rsidRPr="007E07F9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F1F479" w14:textId="0B6F54BB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О</w:t>
            </w: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3C98E6" w14:textId="0DBFA025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C2B2AE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4D9241" w14:textId="77777777" w:rsidR="004E06CC" w:rsidRPr="005C128C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F0A7AC" w14:textId="77777777" w:rsidR="004E06CC" w:rsidRPr="005C128C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2</w:t>
            </w:r>
          </w:p>
        </w:tc>
      </w:tr>
      <w:tr w:rsidR="004E06CC" w:rsidRPr="00686843" w14:paraId="29D102B5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15649E0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5D03B1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39E07" w14:textId="77777777" w:rsidR="004E06CC" w:rsidRPr="00686843" w:rsidRDefault="004E06CC" w:rsidP="004E06C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B24EC8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851923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221C53" w14:textId="77777777" w:rsidR="004E06CC" w:rsidRPr="004F2B95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CA55000" w14:textId="77777777" w:rsidR="004E06CC" w:rsidRPr="007E07F9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CFB0483" w14:textId="77777777" w:rsidR="004E06CC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БГУИР,</w:t>
            </w:r>
          </w:p>
          <w:p w14:paraId="74E900CF" w14:textId="5C465141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610202</w:t>
            </w:r>
          </w:p>
        </w:tc>
      </w:tr>
      <w:tr w:rsidR="004E06CC" w:rsidRPr="00686843" w14:paraId="7CD65498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6196D2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4E3D18E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EAF134" w14:textId="77777777" w:rsidR="004E06CC" w:rsidRPr="00686843" w:rsidRDefault="004E06CC" w:rsidP="004E06C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42FB4" w14:textId="56F20431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Дик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170819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9E7CB9" w14:textId="77777777" w:rsidR="004E06CC" w:rsidRPr="004F2B95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823B6A5" w14:textId="77777777" w:rsidR="004E06CC" w:rsidRPr="007E07F9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22D872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4E06CC" w:rsidRPr="00686843" w14:paraId="3A86C25E" w14:textId="77777777" w:rsidTr="004F3EF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5783A7D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689D36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63E541" w14:textId="77777777" w:rsidR="004E06CC" w:rsidRPr="00686843" w:rsidRDefault="004E06CC" w:rsidP="004E06C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5EB0C6" w14:textId="1D97A006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B084AE" w14:textId="77777777" w:rsidR="004E06CC" w:rsidRPr="00686843" w:rsidRDefault="004E06CC" w:rsidP="004E06C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DEDEA7" w14:textId="77777777" w:rsidR="004E06CC" w:rsidRPr="004F2B95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108589" w14:textId="77777777" w:rsidR="004E06CC" w:rsidRPr="007E07F9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DF9C94" w14:textId="77777777" w:rsidR="004E06CC" w:rsidRPr="00686843" w:rsidRDefault="004E06CC" w:rsidP="004E06C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5EDB5980" w14:textId="77777777" w:rsidR="00C84774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4111"/>
        <w:gridCol w:w="1264"/>
        <w:gridCol w:w="720"/>
      </w:tblGrid>
      <w:tr w:rsidR="00C84774" w:rsidRPr="00686843" w14:paraId="47F2C0F8" w14:textId="77777777" w:rsidTr="00C84774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057D09" w14:textId="77777777" w:rsidR="00C84774" w:rsidRPr="00686843" w:rsidRDefault="00C84774" w:rsidP="00BB3FA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D9A8D93" w14:textId="77777777" w:rsidR="00C84774" w:rsidRPr="00686843" w:rsidRDefault="00C84774" w:rsidP="00BB3FA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D3608EE" w14:textId="77777777" w:rsidR="00C84774" w:rsidRPr="00686843" w:rsidRDefault="00C84774" w:rsidP="00BB3FA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018C12" w14:textId="77777777" w:rsidR="00C84774" w:rsidRPr="00686843" w:rsidRDefault="00C84774" w:rsidP="00BB3FAE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111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6760E2" w14:textId="77777777" w:rsidR="00C84774" w:rsidRPr="00686843" w:rsidRDefault="00C84774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198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FCAFD8" w14:textId="77777777" w:rsidR="00C84774" w:rsidRPr="00686843" w:rsidRDefault="00C84774" w:rsidP="00BB3FAE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84774" w:rsidRPr="00686843" w14:paraId="73EE4E55" w14:textId="77777777" w:rsidTr="00C84774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E1B938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8B6BFD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BAB029" w14:textId="77777777" w:rsidR="00C84774" w:rsidRPr="00686843" w:rsidRDefault="00C84774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04FA45" w14:textId="77777777" w:rsidR="00C84774" w:rsidRPr="007E07F9" w:rsidRDefault="00C84774" w:rsidP="00BB3FA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4111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022020" w14:textId="77777777" w:rsidR="00C84774" w:rsidRPr="007E07F9" w:rsidRDefault="00C84774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975D98" w14:textId="77777777" w:rsidR="00C84774" w:rsidRPr="007E07F9" w:rsidRDefault="00C84774" w:rsidP="00BB3FA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C84774" w:rsidRPr="00686843" w14:paraId="61119416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4002F9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6ABEDA1B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C21ADF" w14:textId="77777777" w:rsidR="00C84774" w:rsidRPr="00686843" w:rsidRDefault="00C84774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8DA76A" w14:textId="77777777" w:rsidR="00C84774" w:rsidRPr="007E07F9" w:rsidRDefault="00C84774" w:rsidP="00BB3FA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5C7583" w14:textId="77777777" w:rsidR="00C84774" w:rsidRPr="007E07F9" w:rsidRDefault="005D6A88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14DA8F" w14:textId="77777777" w:rsidR="00C84774" w:rsidRPr="007E07F9" w:rsidRDefault="00C84774" w:rsidP="00BB3FAE">
            <w:pPr>
              <w:spacing w:line="240" w:lineRule="auto"/>
              <w:ind w:left="57"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C84774" w:rsidRPr="00686843" w14:paraId="61BEE930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6AFEA8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5B87E18" w14:textId="77777777" w:rsidR="00C84774" w:rsidRPr="00686843" w:rsidRDefault="00C84774" w:rsidP="00BB3FA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CA63B7" w14:textId="77777777" w:rsidR="00C84774" w:rsidRPr="00686843" w:rsidRDefault="00C84774" w:rsidP="00BB3FA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604D35" w14:textId="77777777" w:rsidR="00C84774" w:rsidRPr="007E07F9" w:rsidRDefault="00C84774" w:rsidP="00BB3FAE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7EA90B" w14:textId="77777777" w:rsidR="00C84774" w:rsidRPr="007E07F9" w:rsidRDefault="00C84774" w:rsidP="00BB3FA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7ED14" w14:textId="77777777" w:rsidR="00C84774" w:rsidRPr="007E07F9" w:rsidRDefault="00C84774" w:rsidP="00BB3FA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5814FBB6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04B6DE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3E85A15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D4C626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C276A7" w14:textId="3E1BAED1" w:rsidR="005D6A88" w:rsidRPr="007E07F9" w:rsidRDefault="004E06CC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ГУИР.735312.001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E85CA" w14:textId="337AD52F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Основание</w:t>
            </w: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6F54CC" w14:textId="68E8CB3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1</w:t>
            </w:r>
          </w:p>
        </w:tc>
      </w:tr>
      <w:tr w:rsidR="005D6A88" w:rsidRPr="00686843" w14:paraId="76D0E66A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095AA5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E74A80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21F32F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B0E04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D59547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Чертеж детали</w:t>
            </w: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CCBF3B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16AB9206" w14:textId="77777777" w:rsidTr="00C8477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7246240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9DA00E6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61549E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7FBCC" w14:textId="77777777" w:rsidR="005D6A88" w:rsidRPr="007E07F9" w:rsidRDefault="005D6A88" w:rsidP="005D6A88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83CF79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BB334B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</w:tr>
      <w:tr w:rsidR="005D6A88" w:rsidRPr="00686843" w14:paraId="07F12E98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0DB87C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6B51C0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C2C1163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A3C640" w14:textId="1049F5AB" w:rsidR="005D6A88" w:rsidRPr="007E07F9" w:rsidRDefault="004E06CC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ГУИР.741124.001</w:t>
            </w: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F9636F" w14:textId="0734D999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Крышка</w:t>
            </w: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7F88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</w:t>
            </w:r>
            <w:r>
              <w:rPr>
                <w:rFonts w:ascii="GOST type B" w:hAnsi="GOST type B"/>
                <w:i/>
                <w:sz w:val="24"/>
                <w:szCs w:val="24"/>
              </w:rPr>
              <w:t>1</w:t>
            </w:r>
          </w:p>
        </w:tc>
      </w:tr>
      <w:tr w:rsidR="005D6A88" w:rsidRPr="00686843" w14:paraId="26A7285F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953ACF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9FDFCE0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B09DE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168A74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CA40E9" w14:textId="6F076B30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4E06CC">
              <w:rPr>
                <w:rFonts w:ascii="GOST type B" w:hAnsi="GOST type B"/>
                <w:i/>
                <w:sz w:val="24"/>
                <w:szCs w:val="24"/>
              </w:rPr>
              <w:t>Чертеж детали</w:t>
            </w: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28EA08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4BB717EE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C49AE7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777A52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C9C4C92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23A07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E91934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78A0A1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4D1FA4C2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1DDE53" w14:textId="77777777" w:rsidR="005D6A88" w:rsidRPr="005D6A88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76E70053" w14:textId="77777777" w:rsidR="005D6A88" w:rsidRPr="005D6A88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0458C1" w14:textId="77777777" w:rsidR="005D6A88" w:rsidRPr="005D6A88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CDAD78" w14:textId="40FB43FE" w:rsidR="005D6A88" w:rsidRPr="007E4C47" w:rsidRDefault="004E06CC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ГУИР.758724.001</w:t>
            </w: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84A7C4" w14:textId="397597E5" w:rsidR="005D6A88" w:rsidRPr="007E07F9" w:rsidRDefault="004E06CC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Печатная плата</w:t>
            </w: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24D582" w14:textId="04FBAB76" w:rsidR="005D6A88" w:rsidRPr="007E07F9" w:rsidRDefault="004E06CC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5D6A88" w:rsidRPr="00686843" w14:paraId="028889F1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0079B9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4A807A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2FB319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F6736A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B67F3A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3BB480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D4B80C1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08458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981FABD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7CFC2D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E32A2F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D60CC4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B47DD0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2E43D83" w14:textId="77777777" w:rsidTr="00C84774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977767" w14:textId="77777777" w:rsidR="005D6A88" w:rsidRPr="004B4A4B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C9E08" w14:textId="77777777" w:rsidR="005D6A88" w:rsidRPr="004B4A4B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D77D29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E96915" w14:textId="77777777" w:rsidR="005D6A88" w:rsidRPr="007E07F9" w:rsidRDefault="005D6A88" w:rsidP="005D6A8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7126A4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A8178C1" w14:textId="77777777" w:rsidTr="00C8477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18C5EC" w14:textId="77777777" w:rsidR="005D6A88" w:rsidRPr="00CA60F0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6DC7FA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9D821C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5402C" w14:textId="77777777" w:rsidR="005D6A88" w:rsidRPr="004F3EF6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CB7CD9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533603E" w14:textId="77777777" w:rsidTr="00C8477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4028D4E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F3D9A8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F1C039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681B68" w14:textId="77777777" w:rsidR="005D6A88" w:rsidRPr="007E07F9" w:rsidRDefault="005D6A88" w:rsidP="005D6A8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F03BD0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2BC30420" w14:textId="77777777" w:rsidTr="00C8477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0027E1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06B83B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D692F1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FE36B" w14:textId="77777777" w:rsidR="005D6A88" w:rsidRPr="007E07F9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545EBB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1DF14577" w14:textId="77777777" w:rsidTr="00C84774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3821172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E429BD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222415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CF0D19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365F43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2BF1B25E" w14:textId="77777777" w:rsidTr="00C8477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029B95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176EB2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FE7070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2C675A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85F2D6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C1E16B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158C51EE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549A96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BB4F8C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E78CCB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1126E9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0E5FFC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8507E3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1CD922CC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2FCF5C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32C33B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2787ADC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2E40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112F69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5480AC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5A3EBBAD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118BD8E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D2CDB6F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EB0BE9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34DAA2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B475C1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4166573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5093BFF" w14:textId="77777777" w:rsidTr="00C8477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3B2BFF4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7AC0E4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F46CF15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8333F8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6D74AE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220AE8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6031C83C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4F9E0B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F6F084D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9E58FF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C92579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F7017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6C1A17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038B9094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0DB8481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077397B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E4FDD2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A4ED6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DF30A6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A2008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62E4EFC" w14:textId="77777777" w:rsidTr="00C84774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361DB0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31DAAF3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340718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0DCE3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26E102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92DCD3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59DB1D9B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990C8F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3C342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E697BC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58028D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66D3C7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D78377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797BB867" w14:textId="77777777" w:rsidTr="00C84774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0BB80C" w14:textId="77777777" w:rsidR="005D6A88" w:rsidRPr="00B74940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A07E0C" w14:textId="77777777" w:rsidR="005D6A88" w:rsidRPr="00B74940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107C76" w14:textId="77777777" w:rsidR="005D6A88" w:rsidRPr="00B7494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837623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57EA32" w14:textId="77777777" w:rsidR="005D6A88" w:rsidRPr="007E07F9" w:rsidRDefault="005D6A88" w:rsidP="005D6A88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02C99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32CB807A" w14:textId="77777777" w:rsidTr="005D6A8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1A5E4AEB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6CEAD2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3793EC7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6A0C84" w14:textId="77777777" w:rsidR="005D6A88" w:rsidRPr="007E07F9" w:rsidRDefault="005D6A88" w:rsidP="005D6A88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6F14F1" w14:textId="77777777" w:rsidR="005D6A88" w:rsidRPr="007E07F9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835E76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2AD46B7B" w14:textId="77777777" w:rsidTr="005D6A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440C9738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2122373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CE6C006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B61B0CC" w14:textId="77777777" w:rsidR="005D6A88" w:rsidRPr="007E07F9" w:rsidRDefault="005D6A88" w:rsidP="005D6A8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DC85D73" w14:textId="77777777" w:rsidR="005D6A88" w:rsidRPr="007E07F9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AB5C85C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4C801BDC" w14:textId="77777777" w:rsidTr="005D6A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322C237A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259D855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BCD2CFE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43C644" w14:textId="77777777" w:rsidR="005D6A88" w:rsidRPr="007E07F9" w:rsidRDefault="005D6A88" w:rsidP="005D6A88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81A0F2C" w14:textId="77777777" w:rsidR="005D6A88" w:rsidRPr="007E07F9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AC4D72F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686843" w14:paraId="6D4055EB" w14:textId="77777777" w:rsidTr="005D6A8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69B9B570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47286D2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AAE6CE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652F60" w14:textId="77777777" w:rsidR="005D6A88" w:rsidRPr="007E07F9" w:rsidRDefault="005D6A88" w:rsidP="005D6A88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111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7D734BE" w14:textId="77777777" w:rsidR="005D6A88" w:rsidRPr="007E07F9" w:rsidRDefault="005D6A88" w:rsidP="005D6A8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0F1FB5" w14:textId="77777777" w:rsidR="005D6A88" w:rsidRPr="007E07F9" w:rsidRDefault="005D6A88" w:rsidP="005D6A8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5D6A88" w:rsidRPr="005D6A88" w14:paraId="098BF143" w14:textId="77777777" w:rsidTr="005D6A8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582CF92D" w14:textId="77777777" w:rsidR="005D6A88" w:rsidRPr="00CA60F0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0602743" w14:textId="77777777" w:rsidR="005D6A88" w:rsidRPr="00CA60F0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CF0F1B" w14:textId="77777777" w:rsidR="005D6A88" w:rsidRPr="00CA60F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9834984" w14:textId="77777777" w:rsidR="005D6A88" w:rsidRPr="00CA60F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A8041B" w14:textId="77777777" w:rsidR="005D6A88" w:rsidRPr="00CA60F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B2274C" w14:textId="77777777" w:rsidR="005D6A88" w:rsidRPr="00CA60F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9A5DE2" w14:textId="77777777" w:rsidR="005D6A88" w:rsidRPr="00CA60F0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28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4" w:space="0" w:color="auto"/>
            </w:tcBorders>
            <w:vAlign w:val="center"/>
          </w:tcPr>
          <w:p w14:paraId="7A1087AE" w14:textId="2C5B3D85" w:rsidR="005D6A88" w:rsidRPr="00751EC1" w:rsidRDefault="005D6A88" w:rsidP="005D6A88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 1-39 02 02 0</w:t>
            </w:r>
            <w:r w:rsidR="00833DD0">
              <w:rPr>
                <w:rFonts w:ascii="GOST type B" w:hAnsi="GOST type B"/>
                <w:i/>
                <w:position w:val="0"/>
                <w:sz w:val="40"/>
              </w:rPr>
              <w:t>33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  <w:tc>
          <w:tcPr>
            <w:tcW w:w="720" w:type="dxa"/>
            <w:vMerge w:val="restart"/>
            <w:tcBorders>
              <w:top w:val="nil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322395" w14:textId="77777777" w:rsidR="005D6A88" w:rsidRPr="005D6A88" w:rsidRDefault="005D6A88" w:rsidP="005D6A88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26"/>
              </w:rPr>
            </w:pPr>
            <w:r w:rsidRPr="005D6A88">
              <w:rPr>
                <w:rFonts w:ascii="GOST type B" w:hAnsi="GOST type B"/>
                <w:i/>
                <w:position w:val="0"/>
                <w:sz w:val="26"/>
              </w:rPr>
              <w:t>Лист</w:t>
            </w:r>
          </w:p>
        </w:tc>
      </w:tr>
      <w:tr w:rsidR="005D6A88" w:rsidRPr="00686843" w14:paraId="6980A18F" w14:textId="77777777" w:rsidTr="005D6A88">
        <w:trPr>
          <w:cantSplit/>
          <w:trHeight w:hRule="exact" w:val="119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58B33A8E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6EDA41A9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4615D5B3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vMerge w:val="restart"/>
            <w:tcBorders>
              <w:top w:val="single" w:sz="8" w:space="0" w:color="auto"/>
              <w:left w:val="nil"/>
              <w:right w:val="single" w:sz="18" w:space="0" w:color="auto"/>
            </w:tcBorders>
            <w:vAlign w:val="center"/>
          </w:tcPr>
          <w:p w14:paraId="4EB3FDAE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6A17EB41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32A8FDCC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single" w:sz="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14:paraId="181D4524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28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4" w:space="0" w:color="auto"/>
            </w:tcBorders>
            <w:vAlign w:val="center"/>
          </w:tcPr>
          <w:p w14:paraId="35F23B3D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8D75FBD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5D6A88" w:rsidRPr="00686843" w14:paraId="77DF7B5F" w14:textId="77777777" w:rsidTr="00F26ECE">
        <w:trPr>
          <w:cantSplit/>
          <w:trHeight w:hRule="exact" w:val="163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textDirection w:val="btLr"/>
            <w:vAlign w:val="center"/>
          </w:tcPr>
          <w:p w14:paraId="06C2EB3B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EC6E8B5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A6363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vMerge/>
            <w:tcBorders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8239BB6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1991A6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F562CD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DC0F9C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28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4" w:space="0" w:color="auto"/>
            </w:tcBorders>
            <w:vAlign w:val="center"/>
          </w:tcPr>
          <w:p w14:paraId="394FDC44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C1FBA3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5D6A88">
              <w:rPr>
                <w:rFonts w:ascii="GOST type B" w:hAnsi="GOST type B"/>
                <w:i/>
                <w:sz w:val="34"/>
              </w:rPr>
              <w:t>2</w:t>
            </w:r>
          </w:p>
        </w:tc>
      </w:tr>
      <w:tr w:rsidR="005D6A88" w:rsidRPr="00686843" w14:paraId="364495D0" w14:textId="77777777" w:rsidTr="005D6A8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8CDF93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69F22D" w14:textId="77777777" w:rsidR="005D6A88" w:rsidRPr="00686843" w:rsidRDefault="005D6A88" w:rsidP="005D6A8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7C9825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3E57738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1B6686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3911F3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3726701" w14:textId="77777777" w:rsidR="005D6A88" w:rsidRPr="00686843" w:rsidRDefault="005D6A88" w:rsidP="005D6A8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5828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14:paraId="56E64F07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720" w:type="dxa"/>
            <w:vMerge/>
            <w:tcBorders>
              <w:top w:val="nil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C72AC30" w14:textId="77777777" w:rsidR="005D6A88" w:rsidRPr="00686843" w:rsidRDefault="005D6A88" w:rsidP="005D6A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00342761" w14:textId="77777777" w:rsidR="00C84774" w:rsidRDefault="00C84774" w:rsidP="00C84774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А4</w:t>
      </w:r>
      <w:r>
        <w:rPr>
          <w:rFonts w:ascii="GOST type B" w:hAnsi="GOST type B"/>
          <w:i/>
          <w:sz w:val="24"/>
          <w:lang w:val="en-US"/>
        </w:rPr>
        <w:t>,</w:t>
      </w:r>
    </w:p>
    <w:p w14:paraId="6BD76D68" w14:textId="77777777" w:rsidR="00AA488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C0B23F02-FFFB-411C-BFBA-69B446D3EEFF}"/>
    <w:embedBold r:id="rId2" w:fontKey="{1C39AC0F-4D73-4C2E-B119-D94CD83FB1E8}"/>
    <w:embedItalic r:id="rId3" w:fontKey="{DD2CBC9B-8587-4849-8222-9D4C87316CB2}"/>
    <w:embedBoldItalic r:id="rId4" w:fontKey="{1AA05F25-DD3F-4C29-BF4C-82BA0C14C6D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65B975B4-5563-4AA7-923F-7AD59392C5CF}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  <w:embedItalic r:id="rId6" w:fontKey="{907E8821-3EE3-4B8E-8286-795BE81D1B95}"/>
    <w:embedBoldItalic r:id="rId7" w:fontKey="{E2AEB9E6-F2AD-4F65-9C43-600D814A066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794860DE-BE00-4716-9B99-F94A8FA2BFBF}"/>
    <w:embedItalic r:id="rId9" w:fontKey="{23605A16-7EC2-4F57-B66E-3DE37BC9909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603228D-E44F-488D-93FD-A3AAEFBC4AC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A740D3E6-C0AA-4310-BFBE-9922DC56DF7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06A"/>
    <w:rsid w:val="000A777C"/>
    <w:rsid w:val="000A7EB3"/>
    <w:rsid w:val="000B08E1"/>
    <w:rsid w:val="000B44C1"/>
    <w:rsid w:val="000C55E4"/>
    <w:rsid w:val="000E73FB"/>
    <w:rsid w:val="000F4075"/>
    <w:rsid w:val="000F4370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0CDE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2C61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06CC"/>
    <w:rsid w:val="004E7415"/>
    <w:rsid w:val="004E74CF"/>
    <w:rsid w:val="004F0BC3"/>
    <w:rsid w:val="004F2B95"/>
    <w:rsid w:val="004F3EF6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2F1"/>
    <w:rsid w:val="00585A1B"/>
    <w:rsid w:val="005949E5"/>
    <w:rsid w:val="005B5CA2"/>
    <w:rsid w:val="005C128C"/>
    <w:rsid w:val="005C5416"/>
    <w:rsid w:val="005D6A88"/>
    <w:rsid w:val="005E44C5"/>
    <w:rsid w:val="005F2403"/>
    <w:rsid w:val="00602702"/>
    <w:rsid w:val="00605E37"/>
    <w:rsid w:val="006076CA"/>
    <w:rsid w:val="0061162E"/>
    <w:rsid w:val="00625757"/>
    <w:rsid w:val="00630CF6"/>
    <w:rsid w:val="00631E54"/>
    <w:rsid w:val="00632F59"/>
    <w:rsid w:val="006370B3"/>
    <w:rsid w:val="006461BC"/>
    <w:rsid w:val="00650BF4"/>
    <w:rsid w:val="00650D00"/>
    <w:rsid w:val="00650EE8"/>
    <w:rsid w:val="0066501D"/>
    <w:rsid w:val="006662F2"/>
    <w:rsid w:val="00677B31"/>
    <w:rsid w:val="0068152C"/>
    <w:rsid w:val="00682D71"/>
    <w:rsid w:val="00684F21"/>
    <w:rsid w:val="00686843"/>
    <w:rsid w:val="006A0525"/>
    <w:rsid w:val="006A195E"/>
    <w:rsid w:val="006A39A6"/>
    <w:rsid w:val="006A411F"/>
    <w:rsid w:val="006B1C08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07F9"/>
    <w:rsid w:val="007E4C47"/>
    <w:rsid w:val="007E6EDF"/>
    <w:rsid w:val="007E7293"/>
    <w:rsid w:val="00803ACE"/>
    <w:rsid w:val="00812FB4"/>
    <w:rsid w:val="00822275"/>
    <w:rsid w:val="00822D0D"/>
    <w:rsid w:val="00823408"/>
    <w:rsid w:val="008259FD"/>
    <w:rsid w:val="0082701D"/>
    <w:rsid w:val="00833DD0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4FC3"/>
    <w:rsid w:val="008F65B1"/>
    <w:rsid w:val="009013C9"/>
    <w:rsid w:val="009147F6"/>
    <w:rsid w:val="00922115"/>
    <w:rsid w:val="009224CA"/>
    <w:rsid w:val="00925C17"/>
    <w:rsid w:val="00937E8D"/>
    <w:rsid w:val="00942A0F"/>
    <w:rsid w:val="0094720D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0A49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34523"/>
    <w:rsid w:val="00B47F2B"/>
    <w:rsid w:val="00B50967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B5861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84774"/>
    <w:rsid w:val="00C90C32"/>
    <w:rsid w:val="00CA60F0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CF6E7D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2D56"/>
    <w:rsid w:val="00ED6A1B"/>
    <w:rsid w:val="00EE45FD"/>
    <w:rsid w:val="00EF6002"/>
    <w:rsid w:val="00F028E7"/>
    <w:rsid w:val="00F06C49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AF794A2"/>
  <w15:docId w15:val="{6EC8FD70-7FE7-4D63-8B9E-781820C97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289</Words>
  <Characters>1650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Uladzislau Shastakou</cp:lastModifiedBy>
  <cp:revision>8</cp:revision>
  <cp:lastPrinted>2018-05-24T05:21:00Z</cp:lastPrinted>
  <dcterms:created xsi:type="dcterms:W3CDTF">2020-05-27T22:13:00Z</dcterms:created>
  <dcterms:modified xsi:type="dcterms:W3CDTF">2020-06-07T23:07:00Z</dcterms:modified>
</cp:coreProperties>
</file>